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DB" w:rsidRDefault="006B15DB" w:rsidP="006B15D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 спортивно-массовых, физкультурно-спортивных и социально-значимых мероприятий ШСК «Звезда» на 202</w:t>
      </w:r>
      <w:r w:rsidR="002B256D" w:rsidRPr="002B256D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2B256D" w:rsidRPr="002B256D">
        <w:rPr>
          <w:sz w:val="28"/>
          <w:szCs w:val="28"/>
        </w:rPr>
        <w:t>2</w:t>
      </w:r>
      <w:r>
        <w:rPr>
          <w:sz w:val="28"/>
          <w:szCs w:val="28"/>
        </w:rPr>
        <w:t xml:space="preserve"> уч. год</w:t>
      </w:r>
    </w:p>
    <w:p w:rsidR="006B15DB" w:rsidRPr="00340996" w:rsidRDefault="006B15DB" w:rsidP="006B15DB">
      <w:pPr>
        <w:pStyle w:val="Defaul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1598"/>
        <w:gridCol w:w="6303"/>
      </w:tblGrid>
      <w:tr w:rsidR="006B15DB" w:rsidRPr="00FC53A9" w:rsidTr="006B15DB">
        <w:tc>
          <w:tcPr>
            <w:tcW w:w="1670" w:type="dxa"/>
          </w:tcPr>
          <w:p w:rsidR="006B15DB" w:rsidRPr="00FC53A9" w:rsidRDefault="006B15DB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598" w:type="dxa"/>
          </w:tcPr>
          <w:p w:rsidR="006B15DB" w:rsidRPr="00FC53A9" w:rsidRDefault="006B15DB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6303" w:type="dxa"/>
          </w:tcPr>
          <w:p w:rsidR="006B15DB" w:rsidRPr="00FC53A9" w:rsidRDefault="006B15DB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мероприятия, место проведения</w:t>
            </w:r>
          </w:p>
        </w:tc>
      </w:tr>
      <w:tr w:rsidR="006B15DB" w:rsidRPr="00FC53A9" w:rsidTr="00AE6354">
        <w:tc>
          <w:tcPr>
            <w:tcW w:w="1670" w:type="dxa"/>
          </w:tcPr>
          <w:p w:rsidR="006B15DB" w:rsidRPr="002B256D" w:rsidRDefault="006B15DB" w:rsidP="002B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2B256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8" w:type="dxa"/>
            <w:vAlign w:val="center"/>
          </w:tcPr>
          <w:p w:rsidR="006B15DB" w:rsidRPr="00FC53A9" w:rsidRDefault="00696672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E63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303" w:type="dxa"/>
            <w:vAlign w:val="center"/>
          </w:tcPr>
          <w:p w:rsidR="006B15DB" w:rsidRPr="00FC53A9" w:rsidRDefault="00AE6354" w:rsidP="00AE6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собрание ШСК «Звезда», спортивный зал МБОУ «СОШ №3»</w:t>
            </w:r>
            <w:r w:rsidR="00706D28">
              <w:rPr>
                <w:rFonts w:ascii="Times New Roman" w:hAnsi="Times New Roman"/>
                <w:sz w:val="28"/>
                <w:szCs w:val="28"/>
              </w:rPr>
              <w:t xml:space="preserve"> п. Арамиль</w:t>
            </w:r>
          </w:p>
        </w:tc>
      </w:tr>
      <w:tr w:rsidR="00E0435F" w:rsidRPr="00FC53A9" w:rsidTr="00AE6354">
        <w:tc>
          <w:tcPr>
            <w:tcW w:w="1670" w:type="dxa"/>
            <w:vMerge w:val="restart"/>
            <w:vAlign w:val="center"/>
          </w:tcPr>
          <w:p w:rsidR="00E0435F" w:rsidRPr="00706D28" w:rsidRDefault="00E0435F" w:rsidP="00AE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Pr="00706D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E0435F" w:rsidRPr="00FC53A9" w:rsidRDefault="00E0435F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6303" w:type="dxa"/>
          </w:tcPr>
          <w:p w:rsidR="00E0435F" w:rsidRPr="00FC53A9" w:rsidRDefault="00E0435F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спортивный концерт, посвященный 73 годовщине со дня образования маршалом Победы — Георгием Константиновичем Жуковым первого СКА Вооруженных Сил СССР — СКА УралВО. Спортивный центр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Екатеринбург) филиала ФАУ МО РФ ЦСКА (ЦСК ВВС, г. Самара)</w:t>
            </w:r>
          </w:p>
        </w:tc>
      </w:tr>
      <w:tr w:rsidR="00E0435F" w:rsidRPr="00FC53A9" w:rsidTr="00AE6354">
        <w:tc>
          <w:tcPr>
            <w:tcW w:w="1670" w:type="dxa"/>
            <w:vMerge/>
            <w:vAlign w:val="center"/>
          </w:tcPr>
          <w:p w:rsidR="00E0435F" w:rsidRPr="00FC53A9" w:rsidRDefault="00E0435F" w:rsidP="00AE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E0435F" w:rsidRDefault="00E0435F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6303" w:type="dxa"/>
          </w:tcPr>
          <w:p w:rsidR="00E0435F" w:rsidRDefault="00E0435F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Футбольный матч «Урал — ЦСКА», РПЛ. Центральный стадион, г. Екатеринбург</w:t>
            </w:r>
          </w:p>
        </w:tc>
      </w:tr>
      <w:tr w:rsidR="006B15DB" w:rsidRPr="00FC53A9" w:rsidTr="00706D28">
        <w:tc>
          <w:tcPr>
            <w:tcW w:w="1670" w:type="dxa"/>
          </w:tcPr>
          <w:p w:rsidR="006B15DB" w:rsidRPr="00AE6354" w:rsidRDefault="006B15DB" w:rsidP="002B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2B256D" w:rsidRPr="00AE6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6B15DB" w:rsidRPr="00FC53A9" w:rsidRDefault="00706D28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01-08.11</w:t>
            </w:r>
          </w:p>
        </w:tc>
        <w:tc>
          <w:tcPr>
            <w:tcW w:w="6303" w:type="dxa"/>
            <w:vAlign w:val="center"/>
          </w:tcPr>
          <w:p w:rsidR="006B15DB" w:rsidRPr="00FC53A9" w:rsidRDefault="00706D28" w:rsidP="0070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сдаче норм ВФСК «ГТО», спортивные объекты МБОУ «СОШ № 3»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 Арамиль</w:t>
            </w:r>
          </w:p>
        </w:tc>
      </w:tr>
      <w:tr w:rsidR="006B15DB" w:rsidRPr="00FC53A9" w:rsidTr="00696672">
        <w:tc>
          <w:tcPr>
            <w:tcW w:w="1670" w:type="dxa"/>
          </w:tcPr>
          <w:p w:rsidR="006B15DB" w:rsidRPr="00AE6354" w:rsidRDefault="006B15DB" w:rsidP="002B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2B256D" w:rsidRPr="00AE6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6B15DB" w:rsidRPr="00FC53A9" w:rsidRDefault="00696672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01-31.12</w:t>
            </w:r>
          </w:p>
        </w:tc>
        <w:tc>
          <w:tcPr>
            <w:tcW w:w="6303" w:type="dxa"/>
            <w:vAlign w:val="center"/>
          </w:tcPr>
          <w:p w:rsidR="006B15DB" w:rsidRPr="00FC53A9" w:rsidRDefault="00696672" w:rsidP="00696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Психологическое тестирование спортсменов ШСК, </w:t>
            </w:r>
            <w:r w:rsidR="0070251C">
              <w:rPr>
                <w:rFonts w:ascii="Times New Roman" w:hAnsi="Times New Roman"/>
                <w:sz w:val="28"/>
                <w:szCs w:val="28"/>
              </w:rPr>
              <w:t>кабинет психолога МБОУ «СОШ № 3»</w:t>
            </w:r>
          </w:p>
        </w:tc>
      </w:tr>
      <w:tr w:rsidR="006B15DB" w:rsidRPr="00FC53A9" w:rsidTr="006B15DB">
        <w:tc>
          <w:tcPr>
            <w:tcW w:w="1670" w:type="dxa"/>
          </w:tcPr>
          <w:p w:rsidR="006B15DB" w:rsidRPr="00AE6354" w:rsidRDefault="006B15DB" w:rsidP="002B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2B256D" w:rsidRPr="00AE6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6B15DB" w:rsidRPr="00B444EC" w:rsidRDefault="00B444EC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03.01</w:t>
            </w:r>
          </w:p>
        </w:tc>
        <w:tc>
          <w:tcPr>
            <w:tcW w:w="6303" w:type="dxa"/>
          </w:tcPr>
          <w:p w:rsidR="006B15DB" w:rsidRPr="00B444EC" w:rsidRDefault="00B444EC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ШСК «Звезда»,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зал самбо МБОУ «СОШ № 3» п. Арамиль</w:t>
            </w:r>
          </w:p>
        </w:tc>
      </w:tr>
      <w:tr w:rsidR="0070251C" w:rsidRPr="00FC53A9" w:rsidTr="0070251C">
        <w:tc>
          <w:tcPr>
            <w:tcW w:w="1670" w:type="dxa"/>
            <w:vMerge w:val="restart"/>
            <w:vAlign w:val="center"/>
          </w:tcPr>
          <w:p w:rsidR="0070251C" w:rsidRPr="00AE6354" w:rsidRDefault="0070251C" w:rsidP="00702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Pr="00AE6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70251C" w:rsidRPr="00B444EC" w:rsidRDefault="0070251C" w:rsidP="00CA0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01-28.02</w:t>
            </w:r>
          </w:p>
        </w:tc>
        <w:tc>
          <w:tcPr>
            <w:tcW w:w="6303" w:type="dxa"/>
            <w:vAlign w:val="center"/>
          </w:tcPr>
          <w:p w:rsidR="0070251C" w:rsidRPr="00FC53A9" w:rsidRDefault="0070251C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индивидуальным планам коррекции оперативного мышления спортсменов ШСК «Звезда», МБОУ «СОШ № 3»</w:t>
            </w:r>
          </w:p>
        </w:tc>
      </w:tr>
      <w:tr w:rsidR="0070251C" w:rsidRPr="00FC53A9" w:rsidTr="006B15DB">
        <w:tc>
          <w:tcPr>
            <w:tcW w:w="1670" w:type="dxa"/>
            <w:vMerge/>
          </w:tcPr>
          <w:p w:rsidR="0070251C" w:rsidRPr="00FC53A9" w:rsidRDefault="0070251C" w:rsidP="002B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70251C" w:rsidRDefault="0070251C" w:rsidP="00CA0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6303" w:type="dxa"/>
            <w:vAlign w:val="center"/>
          </w:tcPr>
          <w:p w:rsidR="0070251C" w:rsidRDefault="0070251C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Духовное окормление спортсменов ШСК «Звезда» вошедших в состав спортивных сборных команд СЦ ЦСКА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Екатеринбург) филиала ФАУ МО РФ ЦСКА (ЦСК ВВС, г. Самара), приход свт. Спиридона Тримифунтского,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п. Арамиль </w:t>
            </w:r>
          </w:p>
        </w:tc>
      </w:tr>
      <w:tr w:rsidR="00B444EC" w:rsidRPr="00FC53A9" w:rsidTr="006B15DB">
        <w:tc>
          <w:tcPr>
            <w:tcW w:w="1670" w:type="dxa"/>
          </w:tcPr>
          <w:p w:rsidR="00B444EC" w:rsidRPr="00FC53A9" w:rsidRDefault="00B444EC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1598" w:type="dxa"/>
            <w:vAlign w:val="center"/>
          </w:tcPr>
          <w:p w:rsidR="00B444EC" w:rsidRPr="00FC53A9" w:rsidRDefault="00B444EC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назн.</w:t>
            </w:r>
          </w:p>
        </w:tc>
        <w:tc>
          <w:tcPr>
            <w:tcW w:w="6303" w:type="dxa"/>
            <w:vAlign w:val="center"/>
          </w:tcPr>
          <w:p w:rsidR="00B444EC" w:rsidRPr="00B444EC" w:rsidRDefault="00B444EC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Лыжня России</w:t>
            </w:r>
          </w:p>
        </w:tc>
      </w:tr>
      <w:tr w:rsidR="00B444EC" w:rsidRPr="00FC53A9" w:rsidTr="000225BA">
        <w:tc>
          <w:tcPr>
            <w:tcW w:w="1670" w:type="dxa"/>
          </w:tcPr>
          <w:p w:rsidR="00B444EC" w:rsidRPr="00AE6354" w:rsidRDefault="00B444EC" w:rsidP="002B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Pr="00AE6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B444EC" w:rsidRPr="00B444EC" w:rsidRDefault="00B444EC" w:rsidP="00CA0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51C">
              <w:rPr>
                <w:rFonts w:ascii="Times New Roman" w:hAnsi="Times New Roman"/>
                <w:sz w:val="28"/>
                <w:szCs w:val="28"/>
              </w:rPr>
              <w:t>03.0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3" w:type="dxa"/>
          </w:tcPr>
          <w:p w:rsidR="00B444EC" w:rsidRPr="00B444EC" w:rsidRDefault="00B444EC" w:rsidP="00CA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ШСК «Звезда»,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зал самбо МБОУ «СОШ № 3» п. Арамиль</w:t>
            </w:r>
          </w:p>
        </w:tc>
      </w:tr>
      <w:tr w:rsidR="00B444EC" w:rsidRPr="00FC53A9" w:rsidTr="00706D28">
        <w:tc>
          <w:tcPr>
            <w:tcW w:w="1670" w:type="dxa"/>
          </w:tcPr>
          <w:p w:rsidR="00B444EC" w:rsidRPr="00AE6354" w:rsidRDefault="00B444EC" w:rsidP="002B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Май 202</w:t>
            </w:r>
            <w:r w:rsidRPr="00AE6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B444EC" w:rsidRPr="00FC53A9" w:rsidRDefault="00B444EC" w:rsidP="00706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01-31.05</w:t>
            </w:r>
          </w:p>
        </w:tc>
        <w:tc>
          <w:tcPr>
            <w:tcW w:w="6303" w:type="dxa"/>
          </w:tcPr>
          <w:p w:rsidR="00B444EC" w:rsidRPr="00FC53A9" w:rsidRDefault="00B444EC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Туристский поход</w:t>
            </w:r>
          </w:p>
        </w:tc>
      </w:tr>
      <w:tr w:rsidR="00B444EC" w:rsidRPr="00FC53A9" w:rsidTr="00706D28">
        <w:tc>
          <w:tcPr>
            <w:tcW w:w="1670" w:type="dxa"/>
          </w:tcPr>
          <w:p w:rsidR="00B444EC" w:rsidRPr="00AE6354" w:rsidRDefault="00B444EC" w:rsidP="002B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Pr="00AE6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B444EC" w:rsidRPr="00FC53A9" w:rsidRDefault="00B444EC" w:rsidP="00706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01-18.06</w:t>
            </w:r>
          </w:p>
        </w:tc>
        <w:tc>
          <w:tcPr>
            <w:tcW w:w="6303" w:type="dxa"/>
          </w:tcPr>
          <w:p w:rsidR="00B444EC" w:rsidRPr="00FC53A9" w:rsidRDefault="00B444EC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контрольных нормативов</w:t>
            </w:r>
          </w:p>
        </w:tc>
      </w:tr>
      <w:tr w:rsidR="00B444EC" w:rsidRPr="00FC53A9" w:rsidTr="00E0435F">
        <w:tc>
          <w:tcPr>
            <w:tcW w:w="1670" w:type="dxa"/>
          </w:tcPr>
          <w:p w:rsidR="00B444EC" w:rsidRPr="00AE6354" w:rsidRDefault="00B444EC" w:rsidP="002B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Июль 202</w:t>
            </w:r>
            <w:r w:rsidRPr="00AE6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B444EC" w:rsidRPr="00FC53A9" w:rsidRDefault="00B444EC" w:rsidP="00E04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01-31.07</w:t>
            </w:r>
          </w:p>
        </w:tc>
        <w:tc>
          <w:tcPr>
            <w:tcW w:w="6303" w:type="dxa"/>
          </w:tcPr>
          <w:p w:rsidR="00B444EC" w:rsidRPr="00FC53A9" w:rsidRDefault="00B444EC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Туристский поход</w:t>
            </w:r>
          </w:p>
        </w:tc>
      </w:tr>
      <w:tr w:rsidR="00B444EC" w:rsidRPr="00FC53A9" w:rsidTr="00E0435F">
        <w:tc>
          <w:tcPr>
            <w:tcW w:w="1670" w:type="dxa"/>
          </w:tcPr>
          <w:p w:rsidR="00B444EC" w:rsidRPr="002B256D" w:rsidRDefault="00B444EC" w:rsidP="002B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Август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8" w:type="dxa"/>
            <w:vAlign w:val="center"/>
          </w:tcPr>
          <w:p w:rsidR="00B444EC" w:rsidRPr="00FC53A9" w:rsidRDefault="00B444EC" w:rsidP="00E04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01-31.08</w:t>
            </w:r>
          </w:p>
        </w:tc>
        <w:tc>
          <w:tcPr>
            <w:tcW w:w="6303" w:type="dxa"/>
            <w:vAlign w:val="center"/>
          </w:tcPr>
          <w:p w:rsidR="00B444EC" w:rsidRPr="00FC53A9" w:rsidRDefault="00B444EC" w:rsidP="00E04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Туристский поход</w:t>
            </w:r>
          </w:p>
        </w:tc>
      </w:tr>
    </w:tbl>
    <w:p w:rsidR="00F53ED3" w:rsidRDefault="008D6F2B"/>
    <w:sectPr w:rsidR="00F53ED3" w:rsidSect="000E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5DB"/>
    <w:rsid w:val="000E213C"/>
    <w:rsid w:val="002B256D"/>
    <w:rsid w:val="00696672"/>
    <w:rsid w:val="006B15DB"/>
    <w:rsid w:val="0070251C"/>
    <w:rsid w:val="00706D28"/>
    <w:rsid w:val="00873C17"/>
    <w:rsid w:val="008D6F2B"/>
    <w:rsid w:val="00A53223"/>
    <w:rsid w:val="00AE6354"/>
    <w:rsid w:val="00B444EC"/>
    <w:rsid w:val="00E0435F"/>
    <w:rsid w:val="00E7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2021-09-11T17:52:00Z</dcterms:created>
  <dcterms:modified xsi:type="dcterms:W3CDTF">2021-09-11T17:52:00Z</dcterms:modified>
</cp:coreProperties>
</file>